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730506" w:rsidRPr="00800F41" w:rsidTr="008466C8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6" w:rsidRPr="00800F41" w:rsidRDefault="00730506" w:rsidP="008466C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ZAŁĄCZNIK NR 2 DO SWZ</w:t>
            </w:r>
          </w:p>
        </w:tc>
      </w:tr>
      <w:tr w:rsidR="00730506" w:rsidRPr="00800F41" w:rsidTr="008466C8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6" w:rsidRPr="00800F41" w:rsidRDefault="00730506" w:rsidP="008466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730506" w:rsidRPr="00A257EE" w:rsidRDefault="00730506" w:rsidP="0073050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30506" w:rsidRPr="000C78A1" w:rsidRDefault="00730506" w:rsidP="00730506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730506" w:rsidRPr="000C78A1" w:rsidRDefault="00730506" w:rsidP="007305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30506" w:rsidRPr="007F4806" w:rsidRDefault="00730506" w:rsidP="00730506">
      <w:pPr>
        <w:spacing w:after="0" w:line="240" w:lineRule="auto"/>
        <w:jc w:val="both"/>
        <w:rPr>
          <w:rFonts w:ascii="Arial" w:hAnsi="Arial" w:cs="Arial"/>
          <w:bCs/>
          <w:iCs/>
          <w:sz w:val="20"/>
        </w:rPr>
      </w:pPr>
      <w:r w:rsidRPr="007F4806">
        <w:rPr>
          <w:rFonts w:ascii="Arial" w:hAnsi="Arial" w:cs="Arial"/>
          <w:sz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Pr="007F4806">
        <w:rPr>
          <w:rFonts w:ascii="Arial" w:hAnsi="Arial" w:cs="Arial"/>
          <w:bCs/>
          <w:iCs/>
          <w:sz w:val="20"/>
        </w:rPr>
        <w:t xml:space="preserve">WYBÓR DOSTAWCÓW ARTYKUŁÓW SPOŻYWCZYCH, NA RZECZ </w:t>
      </w:r>
      <w:r w:rsidRPr="009F7527">
        <w:rPr>
          <w:rFonts w:ascii="Arial" w:hAnsi="Arial" w:cs="Arial"/>
          <w:bCs/>
          <w:iCs/>
          <w:sz w:val="20"/>
        </w:rPr>
        <w:t>ZESPO</w:t>
      </w:r>
      <w:r>
        <w:rPr>
          <w:rFonts w:ascii="Arial" w:hAnsi="Arial" w:cs="Arial"/>
          <w:bCs/>
          <w:iCs/>
          <w:sz w:val="20"/>
        </w:rPr>
        <w:t>ŁU</w:t>
      </w:r>
      <w:r w:rsidRPr="009F7527">
        <w:rPr>
          <w:rFonts w:ascii="Arial" w:hAnsi="Arial" w:cs="Arial"/>
          <w:bCs/>
          <w:iCs/>
          <w:sz w:val="20"/>
        </w:rPr>
        <w:t xml:space="preserve"> SZKOLNO – PRZEDSZKOLN</w:t>
      </w:r>
      <w:r>
        <w:rPr>
          <w:rFonts w:ascii="Arial" w:hAnsi="Arial" w:cs="Arial"/>
          <w:bCs/>
          <w:iCs/>
          <w:sz w:val="20"/>
        </w:rPr>
        <w:t>EGO</w:t>
      </w:r>
      <w:r w:rsidRPr="009F7527">
        <w:rPr>
          <w:rFonts w:ascii="Arial" w:hAnsi="Arial" w:cs="Arial"/>
          <w:bCs/>
          <w:iCs/>
          <w:sz w:val="20"/>
        </w:rPr>
        <w:t xml:space="preserve"> W SZEWCACH</w:t>
      </w:r>
    </w:p>
    <w:p w:rsidR="00730506" w:rsidRPr="000C78A1" w:rsidRDefault="00730506" w:rsidP="0073050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730506" w:rsidRPr="000C78A1" w:rsidRDefault="00730506" w:rsidP="00730506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0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730506" w:rsidRPr="00800F41" w:rsidRDefault="00730506" w:rsidP="00730506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730506" w:rsidRPr="000C78A1" w:rsidRDefault="00730506" w:rsidP="0073050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000" w:firstRow="0" w:lastRow="0" w:firstColumn="0" w:lastColumn="0" w:noHBand="0" w:noVBand="0"/>
      </w:tblPr>
      <w:tblGrid>
        <w:gridCol w:w="336"/>
        <w:gridCol w:w="2309"/>
        <w:gridCol w:w="1881"/>
        <w:gridCol w:w="1225"/>
        <w:gridCol w:w="3429"/>
      </w:tblGrid>
      <w:tr w:rsidR="00730506" w:rsidRPr="000C78A1" w:rsidTr="008466C8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</w:tr>
      <w:tr w:rsidR="00730506" w:rsidRPr="000C78A1" w:rsidTr="008466C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0C78A1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</w:tr>
      <w:tr w:rsidR="00730506" w:rsidRPr="000C78A1" w:rsidTr="008466C8">
        <w:trPr>
          <w:cantSplit/>
          <w:trHeight w:val="35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</w:t>
            </w:r>
            <w:r>
              <w:rPr>
                <w:rFonts w:ascii="Arial" w:hAnsi="Arial" w:cs="Arial"/>
                <w:sz w:val="18"/>
                <w:szCs w:val="20"/>
              </w:rPr>
              <w:t>…..</w:t>
            </w:r>
            <w:r w:rsidRPr="000C78A1">
              <w:rPr>
                <w:rFonts w:ascii="Arial" w:hAnsi="Arial" w:cs="Arial"/>
                <w:sz w:val="18"/>
                <w:szCs w:val="20"/>
              </w:rPr>
              <w:t>...…</w:t>
            </w:r>
          </w:p>
        </w:tc>
      </w:tr>
      <w:tr w:rsidR="00730506" w:rsidRPr="000C78A1" w:rsidTr="008466C8">
        <w:trPr>
          <w:cantSplit/>
          <w:trHeight w:val="329"/>
        </w:trPr>
        <w:tc>
          <w:tcPr>
            <w:tcW w:w="3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e-mail: 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……………………………………………………………….…..</w:t>
            </w:r>
          </w:p>
        </w:tc>
      </w:tr>
      <w:tr w:rsidR="00730506" w:rsidRPr="000C78A1" w:rsidTr="008466C8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……...</w:t>
            </w:r>
            <w:r w:rsidRPr="000C78A1">
              <w:rPr>
                <w:rFonts w:ascii="Arial" w:hAnsi="Arial" w:cs="Arial"/>
                <w:sz w:val="18"/>
                <w:szCs w:val="20"/>
              </w:rPr>
              <w:t>…</w:t>
            </w:r>
          </w:p>
        </w:tc>
      </w:tr>
      <w:tr w:rsidR="00730506" w:rsidRPr="000C78A1" w:rsidTr="008466C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…………………….…</w:t>
            </w:r>
          </w:p>
        </w:tc>
      </w:tr>
      <w:tr w:rsidR="00730506" w:rsidRPr="000C78A1" w:rsidTr="008466C8">
        <w:trPr>
          <w:cantSplit/>
          <w:trHeight w:val="306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0506" w:rsidRPr="000C78A1" w:rsidRDefault="00730506" w:rsidP="008466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…………………...…………………...…</w:t>
            </w:r>
            <w:r>
              <w:rPr>
                <w:rFonts w:ascii="Arial" w:hAnsi="Arial" w:cs="Arial"/>
                <w:sz w:val="18"/>
                <w:szCs w:val="20"/>
              </w:rPr>
              <w:t>..</w:t>
            </w:r>
            <w:r w:rsidRPr="000C78A1">
              <w:rPr>
                <w:rFonts w:ascii="Arial" w:hAnsi="Arial" w:cs="Arial"/>
                <w:sz w:val="18"/>
                <w:szCs w:val="20"/>
              </w:rPr>
              <w:t xml:space="preserve">… </w:t>
            </w:r>
          </w:p>
        </w:tc>
      </w:tr>
      <w:bookmarkEnd w:id="0"/>
    </w:tbl>
    <w:p w:rsidR="00730506" w:rsidRPr="000C78A1" w:rsidRDefault="00730506" w:rsidP="007305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800F4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730506" w:rsidRPr="00800F4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730506" w:rsidRPr="00800F41" w:rsidRDefault="00730506" w:rsidP="00730506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730506" w:rsidRPr="00800F41" w:rsidRDefault="00730506" w:rsidP="00730506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730506" w:rsidRPr="00800F41" w:rsidRDefault="00730506" w:rsidP="00730506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730506" w:rsidRPr="000C78A1" w:rsidRDefault="00730506" w:rsidP="00730506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730506" w:rsidRPr="000C78A1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0C78A1" w:rsidRDefault="00730506" w:rsidP="0073050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730506" w:rsidRPr="0005505D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730506" w:rsidRPr="0005505D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730506" w:rsidRPr="0005505D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730506" w:rsidRPr="0005505D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730506" w:rsidRPr="0005505D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730506" w:rsidRPr="00DD1587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30506" w:rsidRPr="00DD1587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DD1587">
        <w:rPr>
          <w:rFonts w:ascii="Arial" w:hAnsi="Arial" w:cs="Arial"/>
          <w:sz w:val="20"/>
        </w:rPr>
        <w:t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2a do SWZ</w:t>
      </w:r>
    </w:p>
    <w:p w:rsidR="00730506" w:rsidRPr="00421BEF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730506" w:rsidRPr="00AE6AEE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Zamówienie wykonamy w terminie wymaganym w SWZ.</w:t>
      </w:r>
    </w:p>
    <w:p w:rsidR="00730506" w:rsidRPr="00AE6AEE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:rsidR="00730506" w:rsidRPr="00AE6AEE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SWZ,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730506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730506" w:rsidRPr="00AE6AEE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730506" w:rsidRPr="00AE6AEE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730506" w:rsidRPr="00AE6AEE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30506" w:rsidRPr="00AE6AEE" w:rsidRDefault="00730506" w:rsidP="00730506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730506" w:rsidRPr="00AE6AEE" w:rsidRDefault="00730506" w:rsidP="00730506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730506" w:rsidRPr="00AE6AEE" w:rsidRDefault="00730506" w:rsidP="00730506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730506" w:rsidRPr="009F0E5E" w:rsidRDefault="00730506" w:rsidP="00730506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730506" w:rsidRPr="009F0E5E" w:rsidRDefault="00730506" w:rsidP="00730506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730506" w:rsidRPr="00AE6AEE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730506" w:rsidRPr="00AE6AEE" w:rsidTr="008466C8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730506" w:rsidRPr="00AE6AEE" w:rsidRDefault="00730506" w:rsidP="008466C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730506" w:rsidRPr="00AE6AEE" w:rsidRDefault="00730506" w:rsidP="008466C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730506" w:rsidRPr="00AE6AEE" w:rsidRDefault="00730506" w:rsidP="008466C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DANE PODWYKONAWCY</w:t>
            </w:r>
          </w:p>
          <w:p w:rsidR="00730506" w:rsidRPr="00AE6AEE" w:rsidRDefault="00730506" w:rsidP="008466C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Cs/>
                <w:sz w:val="20"/>
                <w:szCs w:val="20"/>
              </w:rPr>
              <w:t>(o ile jest to wiadome Wykonawcy)</w:t>
            </w:r>
          </w:p>
        </w:tc>
      </w:tr>
      <w:tr w:rsidR="00730506" w:rsidRPr="00AE6AEE" w:rsidTr="008466C8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730506" w:rsidRPr="00AE6AEE" w:rsidRDefault="00730506" w:rsidP="008466C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730506" w:rsidRPr="00AE6AEE" w:rsidRDefault="00730506" w:rsidP="008466C8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730506" w:rsidRPr="00AE6AEE" w:rsidRDefault="00730506" w:rsidP="008466C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730506" w:rsidRPr="00AE6AEE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415A38" w:rsidRDefault="00730506" w:rsidP="00730506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730506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0506" w:rsidRPr="00AE6AEE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730506" w:rsidRPr="00E678C0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 xml:space="preserve">Podpis elektroniczny z ważnym kwalifikowanym certyfikatem, podpis zaufany lub podpis osobisty </w:t>
      </w:r>
      <w:r>
        <w:rPr>
          <w:rFonts w:ascii="Arial" w:hAnsi="Arial" w:cs="Arial"/>
          <w:sz w:val="18"/>
          <w:szCs w:val="20"/>
        </w:rPr>
        <w:br/>
      </w:r>
      <w:r w:rsidRPr="009F0E5E">
        <w:rPr>
          <w:rFonts w:ascii="Arial" w:hAnsi="Arial" w:cs="Arial"/>
          <w:sz w:val="18"/>
          <w:szCs w:val="20"/>
        </w:rPr>
        <w:t>(e-dowód) wykonawcy</w:t>
      </w:r>
      <w:bookmarkEnd w:id="1"/>
    </w:p>
    <w:p w:rsidR="00730506" w:rsidRPr="00E62943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2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3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730506" w:rsidRPr="00E62943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30506" w:rsidRPr="00E62943" w:rsidRDefault="00730506" w:rsidP="00730506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730506" w:rsidRPr="00E62943" w:rsidRDefault="00730506" w:rsidP="00730506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730506" w:rsidRPr="00E62943" w:rsidRDefault="00730506" w:rsidP="00730506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730506" w:rsidRPr="00E62943" w:rsidRDefault="00730506" w:rsidP="00730506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730506" w:rsidRDefault="00730506" w:rsidP="00730506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730506" w:rsidRPr="00E62943" w:rsidRDefault="00730506" w:rsidP="00730506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8D63D2" w:rsidRPr="00730506" w:rsidRDefault="00730506" w:rsidP="0073050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</w:t>
      </w:r>
      <w:r w:rsidR="0074398B">
        <w:rPr>
          <w:rFonts w:ascii="Arial" w:hAnsi="Arial" w:cs="Arial"/>
          <w:i/>
          <w:iCs/>
          <w:sz w:val="18"/>
          <w:szCs w:val="20"/>
        </w:rPr>
        <w:t>0</w:t>
      </w:r>
      <w:bookmarkStart w:id="4" w:name="_GoBack"/>
      <w:bookmarkEnd w:id="4"/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2"/>
      <w:bookmarkEnd w:id="3"/>
    </w:p>
    <w:sectPr w:rsidR="008D63D2" w:rsidRPr="00730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506"/>
    <w:rsid w:val="00690D4F"/>
    <w:rsid w:val="00730506"/>
    <w:rsid w:val="0074398B"/>
    <w:rsid w:val="008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75E1"/>
  <w15:chartTrackingRefBased/>
  <w15:docId w15:val="{0D7D869D-D3D1-4FCE-9E1C-ECF1E148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050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73050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7305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3</cp:revision>
  <dcterms:created xsi:type="dcterms:W3CDTF">2023-10-27T12:12:00Z</dcterms:created>
  <dcterms:modified xsi:type="dcterms:W3CDTF">2025-09-19T13:33:00Z</dcterms:modified>
</cp:coreProperties>
</file>